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663986" w14:textId="77777777" w:rsidR="00CF6D56" w:rsidRDefault="00993029">
      <w:pPr>
        <w:rPr>
          <w:rFonts w:ascii="Arial" w:hAnsi="Arial"/>
        </w:rPr>
      </w:pPr>
      <w:r>
        <w:rPr>
          <w:rFonts w:ascii="Arial" w:hAnsi="Arial"/>
        </w:rPr>
        <w:t>SNC2D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Name: _____________________</w:t>
      </w:r>
    </w:p>
    <w:p w14:paraId="77B96E17" w14:textId="77777777" w:rsidR="00993029" w:rsidRDefault="00993029">
      <w:pPr>
        <w:rPr>
          <w:rFonts w:ascii="Arial" w:hAnsi="Arial"/>
        </w:rPr>
      </w:pPr>
    </w:p>
    <w:p w14:paraId="1FC17333" w14:textId="7307262B" w:rsidR="00993029" w:rsidRPr="00993029" w:rsidRDefault="00191838" w:rsidP="00993029">
      <w:pP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Unit 4</w:t>
      </w:r>
      <w:r w:rsidR="00993029" w:rsidRPr="00993029">
        <w:rPr>
          <w:rFonts w:ascii="Arial" w:hAnsi="Arial"/>
          <w:b/>
          <w:sz w:val="28"/>
          <w:szCs w:val="28"/>
        </w:rPr>
        <w:t xml:space="preserve"> </w:t>
      </w:r>
      <w:r w:rsidR="00E453A2">
        <w:rPr>
          <w:rFonts w:ascii="Arial" w:hAnsi="Arial"/>
          <w:b/>
          <w:sz w:val="28"/>
          <w:szCs w:val="28"/>
        </w:rPr>
        <w:t xml:space="preserve">Review </w:t>
      </w:r>
      <w:r w:rsidR="00993029" w:rsidRPr="00993029">
        <w:rPr>
          <w:rFonts w:ascii="Arial" w:hAnsi="Arial"/>
          <w:b/>
          <w:sz w:val="28"/>
          <w:szCs w:val="28"/>
        </w:rPr>
        <w:t xml:space="preserve">– </w:t>
      </w:r>
      <w:r>
        <w:rPr>
          <w:rFonts w:ascii="Arial" w:hAnsi="Arial"/>
          <w:b/>
          <w:sz w:val="28"/>
          <w:szCs w:val="28"/>
        </w:rPr>
        <w:t>Climate Change</w:t>
      </w:r>
    </w:p>
    <w:p w14:paraId="5B6D3555" w14:textId="77777777" w:rsidR="00993029" w:rsidRDefault="00993029">
      <w:pPr>
        <w:rPr>
          <w:rFonts w:ascii="Arial" w:hAnsi="Arial"/>
        </w:rPr>
      </w:pPr>
    </w:p>
    <w:p w14:paraId="07A3D480" w14:textId="70920C38" w:rsidR="00993029" w:rsidRPr="006439E9" w:rsidRDefault="00F30853">
      <w:pPr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 xml:space="preserve">Chapter </w:t>
      </w:r>
      <w:r w:rsidR="006F5533">
        <w:rPr>
          <w:rFonts w:ascii="Arial" w:hAnsi="Arial"/>
          <w:b/>
          <w:u w:val="single"/>
        </w:rPr>
        <w:t xml:space="preserve">7 – Earth’s Climate </w:t>
      </w:r>
      <w:r w:rsidR="00A36B09">
        <w:rPr>
          <w:rFonts w:ascii="Arial" w:hAnsi="Arial"/>
          <w:b/>
          <w:u w:val="single"/>
        </w:rPr>
        <w:t>Sy</w:t>
      </w:r>
      <w:r w:rsidR="006F5533">
        <w:rPr>
          <w:rFonts w:ascii="Arial" w:hAnsi="Arial"/>
          <w:b/>
          <w:u w:val="single"/>
        </w:rPr>
        <w:t>stem</w:t>
      </w:r>
      <w:r w:rsidR="00833EE4">
        <w:rPr>
          <w:rFonts w:ascii="Arial" w:hAnsi="Arial"/>
          <w:b/>
          <w:u w:val="single"/>
        </w:rPr>
        <w:t xml:space="preserve"> (7.1, 7.2, 7.3)</w:t>
      </w:r>
    </w:p>
    <w:p w14:paraId="331BE514" w14:textId="77777777" w:rsidR="00993029" w:rsidRDefault="00993029">
      <w:pPr>
        <w:rPr>
          <w:rFonts w:ascii="Arial" w:hAnsi="Arial"/>
        </w:rPr>
      </w:pPr>
    </w:p>
    <w:p w14:paraId="502FFB0B" w14:textId="23237913" w:rsidR="00993029" w:rsidRPr="003232ED" w:rsidRDefault="00993029">
      <w:pPr>
        <w:rPr>
          <w:rFonts w:ascii="Arial" w:hAnsi="Arial"/>
          <w:i/>
        </w:rPr>
      </w:pPr>
      <w:r w:rsidRPr="003232ED">
        <w:rPr>
          <w:rFonts w:ascii="Arial" w:hAnsi="Arial"/>
          <w:i/>
        </w:rPr>
        <w:t xml:space="preserve">I know </w:t>
      </w:r>
      <w:r w:rsidR="003232ED">
        <w:rPr>
          <w:rFonts w:ascii="Arial" w:hAnsi="Arial"/>
          <w:i/>
        </w:rPr>
        <w:t>how to use</w:t>
      </w:r>
      <w:r w:rsidR="000F5CAA">
        <w:rPr>
          <w:rFonts w:ascii="Arial" w:hAnsi="Arial"/>
          <w:i/>
        </w:rPr>
        <w:t xml:space="preserve"> &amp; distinguish between</w:t>
      </w:r>
      <w:r w:rsidRPr="003232ED">
        <w:rPr>
          <w:rFonts w:ascii="Arial" w:hAnsi="Arial"/>
          <w:i/>
        </w:rPr>
        <w:t xml:space="preserve"> the following terms: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86"/>
        <w:gridCol w:w="2151"/>
        <w:gridCol w:w="2160"/>
        <w:gridCol w:w="2259"/>
        <w:gridCol w:w="2260"/>
      </w:tblGrid>
      <w:tr w:rsidR="00FE1F3C" w14:paraId="00D11890" w14:textId="77777777" w:rsidTr="00AE579D">
        <w:tc>
          <w:tcPr>
            <w:tcW w:w="2186" w:type="dxa"/>
          </w:tcPr>
          <w:p w14:paraId="6A09FB24" w14:textId="6121ED68" w:rsidR="00FE1F3C" w:rsidRDefault="00C628E1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atmosphere</w:t>
            </w:r>
          </w:p>
        </w:tc>
        <w:tc>
          <w:tcPr>
            <w:tcW w:w="2151" w:type="dxa"/>
          </w:tcPr>
          <w:p w14:paraId="1BF49209" w14:textId="51B6F49A" w:rsidR="00FE1F3C" w:rsidRDefault="00C628E1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climate</w:t>
            </w:r>
          </w:p>
        </w:tc>
        <w:tc>
          <w:tcPr>
            <w:tcW w:w="2160" w:type="dxa"/>
          </w:tcPr>
          <w:p w14:paraId="109323B6" w14:textId="154C0562" w:rsidR="00FE1F3C" w:rsidRDefault="00C628E1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greenhouse effect</w:t>
            </w:r>
          </w:p>
        </w:tc>
        <w:tc>
          <w:tcPr>
            <w:tcW w:w="2259" w:type="dxa"/>
          </w:tcPr>
          <w:p w14:paraId="463885E0" w14:textId="16EAC264" w:rsidR="00FE1F3C" w:rsidRDefault="00C628E1" w:rsidP="002111B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hydrosphere</w:t>
            </w:r>
          </w:p>
        </w:tc>
        <w:tc>
          <w:tcPr>
            <w:tcW w:w="2260" w:type="dxa"/>
          </w:tcPr>
          <w:p w14:paraId="2A32FAED" w14:textId="1EAC4AE8" w:rsidR="00FE1F3C" w:rsidRDefault="00C628E1" w:rsidP="001D051E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albedo</w:t>
            </w:r>
          </w:p>
        </w:tc>
      </w:tr>
      <w:tr w:rsidR="00FE1F3C" w14:paraId="4B147FD0" w14:textId="77777777" w:rsidTr="00AE579D">
        <w:tc>
          <w:tcPr>
            <w:tcW w:w="2186" w:type="dxa"/>
          </w:tcPr>
          <w:p w14:paraId="70A80435" w14:textId="0602AD41" w:rsidR="00FE1F3C" w:rsidRDefault="00C628E1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tectonic plate</w:t>
            </w:r>
          </w:p>
        </w:tc>
        <w:tc>
          <w:tcPr>
            <w:tcW w:w="2151" w:type="dxa"/>
          </w:tcPr>
          <w:p w14:paraId="78B6526C" w14:textId="0C6B5F0C" w:rsidR="00FE1F3C" w:rsidRDefault="00C628E1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anthropogenic</w:t>
            </w:r>
          </w:p>
        </w:tc>
        <w:tc>
          <w:tcPr>
            <w:tcW w:w="2160" w:type="dxa"/>
          </w:tcPr>
          <w:p w14:paraId="0584F7A4" w14:textId="7DCF90FF" w:rsidR="00FE1F3C" w:rsidRDefault="00C628E1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climatograph</w:t>
            </w:r>
          </w:p>
        </w:tc>
        <w:tc>
          <w:tcPr>
            <w:tcW w:w="2259" w:type="dxa"/>
          </w:tcPr>
          <w:p w14:paraId="7A3E88D6" w14:textId="0A368D53" w:rsidR="00FE1F3C" w:rsidRDefault="00C628E1" w:rsidP="00FE1F3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biome</w:t>
            </w:r>
          </w:p>
        </w:tc>
        <w:tc>
          <w:tcPr>
            <w:tcW w:w="2260" w:type="dxa"/>
          </w:tcPr>
          <w:p w14:paraId="4B5D084E" w14:textId="2C693E08" w:rsidR="00FE1F3C" w:rsidRDefault="00C628E1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ecozone</w:t>
            </w:r>
          </w:p>
        </w:tc>
      </w:tr>
      <w:tr w:rsidR="00FE1F3C" w14:paraId="4F04AB07" w14:textId="77777777" w:rsidTr="00AE579D">
        <w:tc>
          <w:tcPr>
            <w:tcW w:w="4337" w:type="dxa"/>
            <w:gridSpan w:val="2"/>
          </w:tcPr>
          <w:p w14:paraId="57CFB34E" w14:textId="5D8434F6" w:rsidR="00FE1F3C" w:rsidRDefault="00C628E1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Köppen classification system</w:t>
            </w:r>
          </w:p>
        </w:tc>
        <w:tc>
          <w:tcPr>
            <w:tcW w:w="2160" w:type="dxa"/>
          </w:tcPr>
          <w:p w14:paraId="561EA375" w14:textId="31D5228A" w:rsidR="00FE1F3C" w:rsidRDefault="00C628E1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ecoregion</w:t>
            </w:r>
          </w:p>
        </w:tc>
        <w:tc>
          <w:tcPr>
            <w:tcW w:w="2259" w:type="dxa"/>
          </w:tcPr>
          <w:p w14:paraId="2CAED9E2" w14:textId="585BA59A" w:rsidR="00FE1F3C" w:rsidRDefault="00183FA5" w:rsidP="00FE1F3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global warming</w:t>
            </w:r>
          </w:p>
        </w:tc>
        <w:tc>
          <w:tcPr>
            <w:tcW w:w="2260" w:type="dxa"/>
          </w:tcPr>
          <w:p w14:paraId="51B2AF87" w14:textId="71F4A220" w:rsidR="00FE1F3C" w:rsidRDefault="00183FA5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desertification</w:t>
            </w:r>
          </w:p>
        </w:tc>
      </w:tr>
      <w:tr w:rsidR="00FE1F3C" w14:paraId="16ACD84D" w14:textId="77777777" w:rsidTr="00AE579D">
        <w:tc>
          <w:tcPr>
            <w:tcW w:w="2186" w:type="dxa"/>
          </w:tcPr>
          <w:p w14:paraId="4E700FD7" w14:textId="06EB6DC5" w:rsidR="00FE1F3C" w:rsidRDefault="00183FA5" w:rsidP="00C569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deforestation</w:t>
            </w:r>
          </w:p>
        </w:tc>
        <w:tc>
          <w:tcPr>
            <w:tcW w:w="2151" w:type="dxa"/>
          </w:tcPr>
          <w:p w14:paraId="3C1C7B34" w14:textId="10DED378" w:rsidR="00FE1F3C" w:rsidRDefault="00FE1F3C" w:rsidP="00C569A3">
            <w:pPr>
              <w:jc w:val="center"/>
              <w:rPr>
                <w:rFonts w:ascii="Arial" w:hAnsi="Arial"/>
              </w:rPr>
            </w:pPr>
          </w:p>
        </w:tc>
        <w:tc>
          <w:tcPr>
            <w:tcW w:w="2160" w:type="dxa"/>
          </w:tcPr>
          <w:p w14:paraId="2BAF5A66" w14:textId="4F635F36" w:rsidR="00FE1F3C" w:rsidRDefault="00FE1F3C" w:rsidP="00C569A3">
            <w:pPr>
              <w:jc w:val="center"/>
              <w:rPr>
                <w:rFonts w:ascii="Arial" w:hAnsi="Arial"/>
              </w:rPr>
            </w:pPr>
          </w:p>
        </w:tc>
        <w:tc>
          <w:tcPr>
            <w:tcW w:w="2259" w:type="dxa"/>
          </w:tcPr>
          <w:p w14:paraId="1F9959C5" w14:textId="3248726F" w:rsidR="00FE1F3C" w:rsidRDefault="00FE1F3C" w:rsidP="00C569A3">
            <w:pPr>
              <w:jc w:val="center"/>
              <w:rPr>
                <w:rFonts w:ascii="Arial" w:hAnsi="Arial"/>
              </w:rPr>
            </w:pPr>
          </w:p>
        </w:tc>
        <w:tc>
          <w:tcPr>
            <w:tcW w:w="2260" w:type="dxa"/>
          </w:tcPr>
          <w:p w14:paraId="094E29F9" w14:textId="205AE1AB" w:rsidR="00FE1F3C" w:rsidRDefault="00FE1F3C" w:rsidP="00C569A3">
            <w:pPr>
              <w:jc w:val="center"/>
              <w:rPr>
                <w:rFonts w:ascii="Arial" w:hAnsi="Arial"/>
              </w:rPr>
            </w:pPr>
          </w:p>
        </w:tc>
      </w:tr>
    </w:tbl>
    <w:p w14:paraId="5BBEB979" w14:textId="45DD38BE" w:rsidR="00993029" w:rsidRDefault="00993029">
      <w:pPr>
        <w:rPr>
          <w:rFonts w:ascii="Arial" w:hAnsi="Arial"/>
        </w:rPr>
      </w:pPr>
    </w:p>
    <w:p w14:paraId="736FDDE5" w14:textId="77777777" w:rsidR="00CA5267" w:rsidRDefault="00CA5267" w:rsidP="00CA5267">
      <w:pPr>
        <w:rPr>
          <w:rFonts w:ascii="Arial" w:hAnsi="Arial"/>
        </w:rPr>
      </w:pPr>
      <w:r>
        <w:rPr>
          <w:rFonts w:ascii="Arial" w:hAnsi="Arial"/>
          <w:i/>
        </w:rPr>
        <w:t>I know how to…</w:t>
      </w:r>
    </w:p>
    <w:p w14:paraId="006826BF" w14:textId="3ED15B2C" w:rsidR="00B92A89" w:rsidRDefault="00CA5267" w:rsidP="00183FA5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</w:t>
      </w:r>
      <w:r w:rsidR="00AB5F1C">
        <w:rPr>
          <w:rFonts w:ascii="Arial" w:hAnsi="Arial"/>
          <w:noProof/>
        </w:rPr>
        <w:t>distinguish between weather and climate</w:t>
      </w:r>
    </w:p>
    <w:p w14:paraId="146BEE9A" w14:textId="77777777" w:rsidR="00FA133D" w:rsidRDefault="00AB5F1C" w:rsidP="00183FA5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describe how the Sun affe</w:t>
      </w:r>
      <w:r w:rsidR="001B05CD">
        <w:rPr>
          <w:rFonts w:ascii="Arial" w:hAnsi="Arial"/>
          <w:noProof/>
        </w:rPr>
        <w:t>cts the climate on Earth (</w:t>
      </w:r>
      <w:r w:rsidR="00FA133D">
        <w:rPr>
          <w:rFonts w:ascii="Arial" w:hAnsi="Arial"/>
          <w:noProof/>
        </w:rPr>
        <w:t xml:space="preserve">including </w:t>
      </w:r>
      <w:r>
        <w:rPr>
          <w:rFonts w:ascii="Arial" w:hAnsi="Arial"/>
          <w:noProof/>
        </w:rPr>
        <w:t xml:space="preserve">changes in solar activity, the orbit of </w:t>
      </w:r>
    </w:p>
    <w:p w14:paraId="00A36C72" w14:textId="10EA15B2" w:rsidR="00AB5F1C" w:rsidRDefault="00FA133D" w:rsidP="00183FA5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</w:t>
      </w:r>
      <w:r w:rsidR="00AB5F1C">
        <w:rPr>
          <w:rFonts w:ascii="Arial" w:hAnsi="Arial"/>
          <w:noProof/>
        </w:rPr>
        <w:t xml:space="preserve">the Earth, the tilt </w:t>
      </w:r>
      <w:r>
        <w:rPr>
          <w:rFonts w:ascii="Arial" w:hAnsi="Arial"/>
          <w:noProof/>
        </w:rPr>
        <w:t xml:space="preserve">of the Earth’s axis of rotation, </w:t>
      </w:r>
      <w:r w:rsidR="00F1227B">
        <w:rPr>
          <w:rFonts w:ascii="Arial" w:hAnsi="Arial"/>
          <w:noProof/>
        </w:rPr>
        <w:t>latitude</w:t>
      </w:r>
      <w:r>
        <w:rPr>
          <w:rFonts w:ascii="Arial" w:hAnsi="Arial"/>
          <w:noProof/>
        </w:rPr>
        <w:t>)</w:t>
      </w:r>
    </w:p>
    <w:p w14:paraId="45454C1A" w14:textId="2E2E2092" w:rsidR="00D84F6E" w:rsidRDefault="00AB5F1C">
      <w:pPr>
        <w:rPr>
          <w:rFonts w:ascii="Arial" w:hAnsi="Arial"/>
        </w:rPr>
      </w:pPr>
      <w:r>
        <w:rPr>
          <w:rFonts w:ascii="Arial" w:hAnsi="Arial"/>
        </w:rPr>
        <w:t xml:space="preserve">__ </w:t>
      </w:r>
      <w:r w:rsidR="00D84F6E">
        <w:rPr>
          <w:rFonts w:ascii="Arial" w:hAnsi="Arial"/>
        </w:rPr>
        <w:t>describe how eccentricity</w:t>
      </w:r>
      <w:r w:rsidR="00197A2E">
        <w:rPr>
          <w:rFonts w:ascii="Arial" w:hAnsi="Arial"/>
        </w:rPr>
        <w:t>, tilt, and wobble cause fluctu</w:t>
      </w:r>
      <w:r w:rsidR="00D84F6E">
        <w:rPr>
          <w:rFonts w:ascii="Arial" w:hAnsi="Arial"/>
        </w:rPr>
        <w:t xml:space="preserve">ations in the effect of the Sun on Earth’s </w:t>
      </w:r>
    </w:p>
    <w:p w14:paraId="67E0D687" w14:textId="2B626455" w:rsidR="00D84F6E" w:rsidRDefault="00D84F6E" w:rsidP="00D84F6E">
      <w:pPr>
        <w:rPr>
          <w:rFonts w:ascii="Arial" w:hAnsi="Arial"/>
        </w:rPr>
      </w:pPr>
      <w:r>
        <w:rPr>
          <w:rFonts w:ascii="Arial" w:hAnsi="Arial"/>
        </w:rPr>
        <w:t xml:space="preserve">     climate (Milankovic’s calculations)</w:t>
      </w:r>
    </w:p>
    <w:p w14:paraId="650E1C3E" w14:textId="77777777" w:rsidR="00FA133D" w:rsidRDefault="00D84F6E">
      <w:pPr>
        <w:rPr>
          <w:rFonts w:ascii="Arial" w:hAnsi="Arial"/>
        </w:rPr>
      </w:pPr>
      <w:r>
        <w:rPr>
          <w:rFonts w:ascii="Arial" w:hAnsi="Arial"/>
        </w:rPr>
        <w:t xml:space="preserve">__ </w:t>
      </w:r>
      <w:r w:rsidR="00F1227B">
        <w:rPr>
          <w:rFonts w:ascii="Arial" w:hAnsi="Arial"/>
        </w:rPr>
        <w:t xml:space="preserve">describe how the atmosphere affects climate </w:t>
      </w:r>
      <w:r w:rsidR="003D1FA5">
        <w:rPr>
          <w:rFonts w:ascii="Arial" w:hAnsi="Arial"/>
        </w:rPr>
        <w:t>(</w:t>
      </w:r>
      <w:r w:rsidR="00FA133D">
        <w:rPr>
          <w:rFonts w:ascii="Arial" w:hAnsi="Arial"/>
        </w:rPr>
        <w:t xml:space="preserve">including </w:t>
      </w:r>
      <w:r w:rsidR="00F1227B">
        <w:rPr>
          <w:rFonts w:ascii="Arial" w:hAnsi="Arial"/>
        </w:rPr>
        <w:t>greenhous</w:t>
      </w:r>
      <w:r w:rsidR="00370718">
        <w:rPr>
          <w:rFonts w:ascii="Arial" w:hAnsi="Arial"/>
        </w:rPr>
        <w:t xml:space="preserve">e effect, </w:t>
      </w:r>
      <w:r w:rsidR="00FA133D">
        <w:rPr>
          <w:rFonts w:ascii="Arial" w:hAnsi="Arial"/>
        </w:rPr>
        <w:t xml:space="preserve">wind causing </w:t>
      </w:r>
    </w:p>
    <w:p w14:paraId="7579BBB2" w14:textId="0C74B897" w:rsidR="00F1227B" w:rsidRDefault="00FA133D">
      <w:pPr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5D3826">
        <w:rPr>
          <w:rFonts w:ascii="Arial" w:hAnsi="Arial"/>
        </w:rPr>
        <w:t>movement of thermal energy, prec</w:t>
      </w:r>
      <w:r>
        <w:rPr>
          <w:rFonts w:ascii="Arial" w:hAnsi="Arial"/>
        </w:rPr>
        <w:t>ipitation, and ocean currents</w:t>
      </w:r>
      <w:r w:rsidR="003D1FA5">
        <w:rPr>
          <w:rFonts w:ascii="Arial" w:hAnsi="Arial"/>
        </w:rPr>
        <w:t>)</w:t>
      </w:r>
    </w:p>
    <w:p w14:paraId="70588D5E" w14:textId="4AA9244C" w:rsidR="00993029" w:rsidRDefault="00833EE4">
      <w:pPr>
        <w:rPr>
          <w:rFonts w:ascii="Arial" w:hAnsi="Arial"/>
        </w:rPr>
      </w:pPr>
      <w:r>
        <w:rPr>
          <w:rFonts w:ascii="Arial" w:hAnsi="Arial"/>
        </w:rPr>
        <w:t xml:space="preserve">__ describe </w:t>
      </w:r>
      <w:r w:rsidR="00442293">
        <w:rPr>
          <w:rFonts w:ascii="Arial" w:hAnsi="Arial"/>
        </w:rPr>
        <w:t>the effects of</w:t>
      </w:r>
      <w:r>
        <w:rPr>
          <w:rFonts w:ascii="Arial" w:hAnsi="Arial"/>
        </w:rPr>
        <w:t xml:space="preserve"> the hydrosphere </w:t>
      </w:r>
      <w:r w:rsidR="00FA133D">
        <w:rPr>
          <w:rFonts w:ascii="Arial" w:hAnsi="Arial"/>
        </w:rPr>
        <w:t>on climate (</w:t>
      </w:r>
      <w:r w:rsidR="00FC7F44">
        <w:rPr>
          <w:rFonts w:ascii="Arial" w:hAnsi="Arial"/>
        </w:rPr>
        <w:t>including</w:t>
      </w:r>
      <w:r w:rsidR="00FA133D">
        <w:rPr>
          <w:rFonts w:ascii="Arial" w:hAnsi="Arial"/>
        </w:rPr>
        <w:t xml:space="preserve"> heat reservoirs,</w:t>
      </w:r>
      <w:r>
        <w:rPr>
          <w:rFonts w:ascii="Arial" w:hAnsi="Arial"/>
        </w:rPr>
        <w:t xml:space="preserve"> albedo</w:t>
      </w:r>
      <w:r w:rsidR="00FA133D">
        <w:rPr>
          <w:rFonts w:ascii="Arial" w:hAnsi="Arial"/>
        </w:rPr>
        <w:t>)</w:t>
      </w:r>
    </w:p>
    <w:p w14:paraId="7F3A1AF0" w14:textId="6D0A9085" w:rsidR="00442293" w:rsidRDefault="00442293">
      <w:pPr>
        <w:rPr>
          <w:rFonts w:ascii="Arial" w:hAnsi="Arial"/>
        </w:rPr>
      </w:pPr>
      <w:r>
        <w:rPr>
          <w:rFonts w:ascii="Arial" w:hAnsi="Arial"/>
        </w:rPr>
        <w:t>__ describe the effects of movement of tectonic plates on climate</w:t>
      </w:r>
      <w:r w:rsidR="00FA133D">
        <w:rPr>
          <w:rFonts w:ascii="Arial" w:hAnsi="Arial"/>
        </w:rPr>
        <w:t xml:space="preserve"> (including volcanic eruptions)</w:t>
      </w:r>
    </w:p>
    <w:p w14:paraId="6739F915" w14:textId="10129B96" w:rsidR="00833EE4" w:rsidRDefault="00FC7F44">
      <w:pPr>
        <w:rPr>
          <w:rFonts w:ascii="Arial" w:hAnsi="Arial"/>
        </w:rPr>
      </w:pPr>
      <w:r>
        <w:rPr>
          <w:rFonts w:ascii="Arial" w:hAnsi="Arial"/>
        </w:rPr>
        <w:t>__ describe human activities that affect climate</w:t>
      </w:r>
    </w:p>
    <w:p w14:paraId="640E34F6" w14:textId="3498C2ED" w:rsidR="00FC7F44" w:rsidRDefault="003A4595">
      <w:pPr>
        <w:rPr>
          <w:rFonts w:ascii="Arial" w:hAnsi="Arial"/>
        </w:rPr>
      </w:pPr>
      <w:r>
        <w:rPr>
          <w:rFonts w:ascii="Arial" w:hAnsi="Arial"/>
        </w:rPr>
        <w:t xml:space="preserve">__ </w:t>
      </w:r>
      <w:r w:rsidR="00106329">
        <w:rPr>
          <w:rFonts w:ascii="Arial" w:hAnsi="Arial"/>
        </w:rPr>
        <w:t>name &amp; distinguish between the 3 climate zones</w:t>
      </w:r>
    </w:p>
    <w:p w14:paraId="78D23DC6" w14:textId="78B57B23" w:rsidR="00106329" w:rsidRDefault="00106329">
      <w:pPr>
        <w:rPr>
          <w:rFonts w:ascii="Arial" w:hAnsi="Arial"/>
        </w:rPr>
      </w:pPr>
      <w:r>
        <w:rPr>
          <w:rFonts w:ascii="Arial" w:hAnsi="Arial"/>
        </w:rPr>
        <w:t>__ interpret information in a climatograph</w:t>
      </w:r>
    </w:p>
    <w:p w14:paraId="637ACA73" w14:textId="116B9B17" w:rsidR="00106329" w:rsidRDefault="00106329">
      <w:pPr>
        <w:rPr>
          <w:rFonts w:ascii="Arial" w:hAnsi="Arial"/>
        </w:rPr>
      </w:pPr>
      <w:r>
        <w:rPr>
          <w:rFonts w:ascii="Arial" w:hAnsi="Arial"/>
        </w:rPr>
        <w:t>__ describe the factors used to classify climates in the Köppen climate classification system</w:t>
      </w:r>
    </w:p>
    <w:p w14:paraId="21293F72" w14:textId="494F7E32" w:rsidR="00426E02" w:rsidRDefault="00426E02">
      <w:pPr>
        <w:rPr>
          <w:rFonts w:ascii="Arial" w:hAnsi="Arial"/>
        </w:rPr>
      </w:pPr>
      <w:r>
        <w:rPr>
          <w:rFonts w:ascii="Arial" w:hAnsi="Arial"/>
        </w:rPr>
        <w:t>__ describe th</w:t>
      </w:r>
      <w:r w:rsidR="003A60FC">
        <w:rPr>
          <w:rFonts w:ascii="Arial" w:hAnsi="Arial"/>
        </w:rPr>
        <w:t>e abiotic &amp; biotic components used to classify regions into biomes</w:t>
      </w:r>
    </w:p>
    <w:p w14:paraId="4C7F438E" w14:textId="09A713DA" w:rsidR="003A60FC" w:rsidRDefault="003A60FC">
      <w:pPr>
        <w:rPr>
          <w:rFonts w:ascii="Arial" w:hAnsi="Arial"/>
        </w:rPr>
      </w:pPr>
      <w:r>
        <w:rPr>
          <w:rFonts w:ascii="Arial" w:hAnsi="Arial"/>
        </w:rPr>
        <w:t xml:space="preserve">__ </w:t>
      </w:r>
      <w:r w:rsidR="00296635">
        <w:rPr>
          <w:rFonts w:ascii="Arial" w:hAnsi="Arial"/>
        </w:rPr>
        <w:t>identify the one type of biome that is not found in Canada</w:t>
      </w:r>
    </w:p>
    <w:p w14:paraId="67357A70" w14:textId="4B1F1D79" w:rsidR="00296635" w:rsidRDefault="00296635">
      <w:pPr>
        <w:rPr>
          <w:rFonts w:ascii="Arial" w:hAnsi="Arial"/>
        </w:rPr>
      </w:pPr>
      <w:r>
        <w:rPr>
          <w:rFonts w:ascii="Arial" w:hAnsi="Arial"/>
        </w:rPr>
        <w:t>__ distinguish between an ecozone &amp; an ecoregion</w:t>
      </w:r>
    </w:p>
    <w:p w14:paraId="4DD379E5" w14:textId="27C9FDA9" w:rsidR="00442293" w:rsidRDefault="003001FA">
      <w:pPr>
        <w:rPr>
          <w:rFonts w:ascii="Arial" w:hAnsi="Arial"/>
        </w:rPr>
      </w:pPr>
      <w:r>
        <w:rPr>
          <w:rFonts w:ascii="Arial" w:hAnsi="Arial"/>
        </w:rPr>
        <w:t xml:space="preserve">__ describe &amp; give examples of indicators of climate change (e.g., global warming, changes in </w:t>
      </w:r>
    </w:p>
    <w:p w14:paraId="4D57DFE5" w14:textId="77777777" w:rsidR="007D6AA1" w:rsidRDefault="003001FA">
      <w:pPr>
        <w:rPr>
          <w:rFonts w:ascii="Arial" w:hAnsi="Arial"/>
        </w:rPr>
      </w:pPr>
      <w:r>
        <w:rPr>
          <w:rFonts w:ascii="Arial" w:hAnsi="Arial"/>
        </w:rPr>
        <w:t xml:space="preserve">     glacial &amp; polar ice, rising sea level &amp; ocean acidity,</w:t>
      </w:r>
      <w:r w:rsidR="007D6AA1">
        <w:rPr>
          <w:rFonts w:ascii="Arial" w:hAnsi="Arial"/>
        </w:rPr>
        <w:t xml:space="preserve"> effects on health, changing</w:t>
      </w:r>
      <w:r>
        <w:rPr>
          <w:rFonts w:ascii="Arial" w:hAnsi="Arial"/>
        </w:rPr>
        <w:t xml:space="preserve"> wind &amp; precipitation </w:t>
      </w:r>
    </w:p>
    <w:p w14:paraId="6BEE10DF" w14:textId="62B1FB75" w:rsidR="007D6AA1" w:rsidRDefault="007D6AA1">
      <w:pPr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3001FA">
        <w:rPr>
          <w:rFonts w:ascii="Arial" w:hAnsi="Arial"/>
        </w:rPr>
        <w:t>patterns) as well as</w:t>
      </w:r>
      <w:r>
        <w:rPr>
          <w:rFonts w:ascii="Arial" w:hAnsi="Arial"/>
        </w:rPr>
        <w:t xml:space="preserve"> </w:t>
      </w:r>
      <w:r w:rsidR="003001FA">
        <w:rPr>
          <w:rFonts w:ascii="Arial" w:hAnsi="Arial"/>
        </w:rPr>
        <w:t>e</w:t>
      </w:r>
      <w:r>
        <w:rPr>
          <w:rFonts w:ascii="Arial" w:hAnsi="Arial"/>
        </w:rPr>
        <w:t>ffects of climate change on living organisms including humans</w:t>
      </w:r>
    </w:p>
    <w:p w14:paraId="4B56F997" w14:textId="77777777" w:rsidR="007D6AA1" w:rsidRDefault="007D6AA1">
      <w:pPr>
        <w:rPr>
          <w:rFonts w:ascii="Arial" w:hAnsi="Arial"/>
        </w:rPr>
      </w:pPr>
    </w:p>
    <w:p w14:paraId="61089D08" w14:textId="77777777" w:rsidR="007D6AA1" w:rsidRDefault="007D6AA1">
      <w:pPr>
        <w:rPr>
          <w:rFonts w:ascii="Arial" w:hAnsi="Arial"/>
        </w:rPr>
      </w:pPr>
    </w:p>
    <w:p w14:paraId="42509BF5" w14:textId="6744E3F4" w:rsidR="00993029" w:rsidRPr="006439E9" w:rsidRDefault="00183FA5">
      <w:pPr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Chapter 8</w:t>
      </w:r>
      <w:r w:rsidR="00F0625F">
        <w:rPr>
          <w:rFonts w:ascii="Arial" w:hAnsi="Arial"/>
          <w:b/>
          <w:u w:val="single"/>
        </w:rPr>
        <w:t xml:space="preserve"> – </w:t>
      </w:r>
      <w:r>
        <w:rPr>
          <w:rFonts w:ascii="Arial" w:hAnsi="Arial"/>
          <w:b/>
          <w:u w:val="single"/>
        </w:rPr>
        <w:t>Dynamics of Climate Change</w:t>
      </w:r>
      <w:r w:rsidR="006046BB">
        <w:rPr>
          <w:rFonts w:ascii="Arial" w:hAnsi="Arial"/>
          <w:b/>
          <w:u w:val="single"/>
        </w:rPr>
        <w:t xml:space="preserve"> (8.1 &amp;</w:t>
      </w:r>
      <w:r w:rsidR="00833EE4">
        <w:rPr>
          <w:rFonts w:ascii="Arial" w:hAnsi="Arial"/>
          <w:b/>
          <w:u w:val="single"/>
        </w:rPr>
        <w:t xml:space="preserve"> 8.2 only)</w:t>
      </w:r>
    </w:p>
    <w:p w14:paraId="30A6874B" w14:textId="77777777" w:rsidR="006439E9" w:rsidRPr="006439E9" w:rsidRDefault="006439E9">
      <w:pPr>
        <w:rPr>
          <w:rFonts w:ascii="Arial" w:hAnsi="Arial"/>
          <w:b/>
        </w:rPr>
      </w:pPr>
    </w:p>
    <w:p w14:paraId="297BD594" w14:textId="78D59453" w:rsidR="00993029" w:rsidRDefault="00993029">
      <w:pPr>
        <w:rPr>
          <w:rFonts w:ascii="Arial" w:hAnsi="Arial"/>
          <w:i/>
        </w:rPr>
      </w:pPr>
      <w:r w:rsidRPr="00993029">
        <w:rPr>
          <w:rFonts w:ascii="Arial" w:hAnsi="Arial"/>
          <w:i/>
        </w:rPr>
        <w:t xml:space="preserve">I know </w:t>
      </w:r>
      <w:r w:rsidR="003232ED">
        <w:rPr>
          <w:rFonts w:ascii="Arial" w:hAnsi="Arial"/>
          <w:i/>
        </w:rPr>
        <w:t>how to use</w:t>
      </w:r>
      <w:r w:rsidR="00164A56">
        <w:rPr>
          <w:rFonts w:ascii="Arial" w:hAnsi="Arial"/>
          <w:i/>
        </w:rPr>
        <w:t xml:space="preserve"> &amp; distinguish between</w:t>
      </w:r>
      <w:r w:rsidRPr="00993029">
        <w:rPr>
          <w:rFonts w:ascii="Arial" w:hAnsi="Arial"/>
          <w:i/>
        </w:rPr>
        <w:t xml:space="preserve"> the following terms: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3"/>
        <w:gridCol w:w="2203"/>
        <w:gridCol w:w="2203"/>
        <w:gridCol w:w="2203"/>
        <w:gridCol w:w="2204"/>
      </w:tblGrid>
      <w:tr w:rsidR="007D6AA1" w14:paraId="6BE88F40" w14:textId="77777777" w:rsidTr="00E63789">
        <w:tc>
          <w:tcPr>
            <w:tcW w:w="2203" w:type="dxa"/>
          </w:tcPr>
          <w:p w14:paraId="157D59D4" w14:textId="5B26D127" w:rsidR="007D6AA1" w:rsidRDefault="007D6AA1" w:rsidP="0099302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system</w:t>
            </w:r>
          </w:p>
        </w:tc>
        <w:tc>
          <w:tcPr>
            <w:tcW w:w="2203" w:type="dxa"/>
          </w:tcPr>
          <w:p w14:paraId="04EBDC55" w14:textId="7B32B735" w:rsidR="007D6AA1" w:rsidRDefault="007D6AA1" w:rsidP="0099302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feedback loop</w:t>
            </w:r>
          </w:p>
        </w:tc>
        <w:tc>
          <w:tcPr>
            <w:tcW w:w="4406" w:type="dxa"/>
            <w:gridSpan w:val="2"/>
          </w:tcPr>
          <w:p w14:paraId="7072B47D" w14:textId="645C0761" w:rsidR="007D6AA1" w:rsidRDefault="007D6AA1" w:rsidP="0099302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electromagnetic radiation</w:t>
            </w:r>
          </w:p>
        </w:tc>
        <w:tc>
          <w:tcPr>
            <w:tcW w:w="2204" w:type="dxa"/>
          </w:tcPr>
          <w:p w14:paraId="7B8301CA" w14:textId="481CBA26" w:rsidR="007D6AA1" w:rsidRDefault="00E63789" w:rsidP="0099302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energy budget</w:t>
            </w:r>
          </w:p>
        </w:tc>
      </w:tr>
      <w:tr w:rsidR="00E63789" w14:paraId="4C6A73A8" w14:textId="77777777" w:rsidTr="00E63789">
        <w:tc>
          <w:tcPr>
            <w:tcW w:w="4406" w:type="dxa"/>
            <w:gridSpan w:val="2"/>
          </w:tcPr>
          <w:p w14:paraId="314C55BA" w14:textId="5C70040E" w:rsidR="00E63789" w:rsidRDefault="00E63789" w:rsidP="00DE299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thermohaline circulation</w:t>
            </w:r>
          </w:p>
        </w:tc>
        <w:tc>
          <w:tcPr>
            <w:tcW w:w="2203" w:type="dxa"/>
          </w:tcPr>
          <w:p w14:paraId="7C53B654" w14:textId="57144BEF" w:rsidR="00E63789" w:rsidRDefault="00E63789" w:rsidP="00DE299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concentration</w:t>
            </w:r>
          </w:p>
        </w:tc>
        <w:tc>
          <w:tcPr>
            <w:tcW w:w="4407" w:type="dxa"/>
            <w:gridSpan w:val="2"/>
          </w:tcPr>
          <w:p w14:paraId="7634388D" w14:textId="35A4B3E9" w:rsidR="00E63789" w:rsidRDefault="00E63789" w:rsidP="00DE299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parts per million (ppm)</w:t>
            </w:r>
          </w:p>
        </w:tc>
      </w:tr>
      <w:tr w:rsidR="00E63789" w14:paraId="6EEE3AFE" w14:textId="77777777" w:rsidTr="00E63789">
        <w:tc>
          <w:tcPr>
            <w:tcW w:w="2203" w:type="dxa"/>
          </w:tcPr>
          <w:p w14:paraId="45F25B95" w14:textId="5209D3C2" w:rsidR="00E63789" w:rsidRDefault="00E63789" w:rsidP="0099302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greenhouse gases</w:t>
            </w:r>
          </w:p>
        </w:tc>
        <w:tc>
          <w:tcPr>
            <w:tcW w:w="2203" w:type="dxa"/>
          </w:tcPr>
          <w:p w14:paraId="7DB03B51" w14:textId="4B2C8CD6" w:rsidR="00E63789" w:rsidRDefault="00E63789" w:rsidP="0099302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ozone</w:t>
            </w:r>
          </w:p>
        </w:tc>
        <w:tc>
          <w:tcPr>
            <w:tcW w:w="4406" w:type="dxa"/>
            <w:gridSpan w:val="2"/>
          </w:tcPr>
          <w:p w14:paraId="7D3269FF" w14:textId="7A09055D" w:rsidR="00E63789" w:rsidRDefault="00E63789" w:rsidP="00880BF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chlorofluorocarbons (CFCs)</w:t>
            </w:r>
          </w:p>
        </w:tc>
        <w:tc>
          <w:tcPr>
            <w:tcW w:w="2204" w:type="dxa"/>
          </w:tcPr>
          <w:p w14:paraId="12194810" w14:textId="471FB0BA" w:rsidR="00E63789" w:rsidRDefault="00E63789" w:rsidP="00993029">
            <w:pPr>
              <w:jc w:val="center"/>
              <w:rPr>
                <w:rFonts w:ascii="Arial" w:hAnsi="Arial"/>
              </w:rPr>
            </w:pPr>
          </w:p>
        </w:tc>
      </w:tr>
      <w:tr w:rsidR="00E63789" w14:paraId="6C3E40A4" w14:textId="77777777" w:rsidTr="00E63789">
        <w:tc>
          <w:tcPr>
            <w:tcW w:w="4406" w:type="dxa"/>
            <w:gridSpan w:val="2"/>
          </w:tcPr>
          <w:p w14:paraId="06611541" w14:textId="36B5BA14" w:rsidR="00E63789" w:rsidRDefault="00E63789" w:rsidP="0099302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anthropogenic greenhouse effect</w:t>
            </w:r>
          </w:p>
        </w:tc>
        <w:tc>
          <w:tcPr>
            <w:tcW w:w="4406" w:type="dxa"/>
            <w:gridSpan w:val="2"/>
          </w:tcPr>
          <w:p w14:paraId="55790127" w14:textId="60F47857" w:rsidR="00E63789" w:rsidRDefault="00AF2CF8" w:rsidP="00880BF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global warming potential (GWP)</w:t>
            </w:r>
          </w:p>
        </w:tc>
        <w:tc>
          <w:tcPr>
            <w:tcW w:w="2204" w:type="dxa"/>
          </w:tcPr>
          <w:p w14:paraId="1E2E2B42" w14:textId="77777777" w:rsidR="00E63789" w:rsidRDefault="00E63789" w:rsidP="00993029">
            <w:pPr>
              <w:jc w:val="center"/>
              <w:rPr>
                <w:rFonts w:ascii="Arial" w:hAnsi="Arial"/>
              </w:rPr>
            </w:pPr>
          </w:p>
        </w:tc>
      </w:tr>
    </w:tbl>
    <w:p w14:paraId="445A106B" w14:textId="77777777" w:rsidR="00993029" w:rsidRPr="00993029" w:rsidRDefault="00993029">
      <w:pPr>
        <w:rPr>
          <w:rFonts w:ascii="Arial" w:hAnsi="Arial"/>
        </w:rPr>
      </w:pPr>
    </w:p>
    <w:p w14:paraId="4E34B34F" w14:textId="77777777" w:rsidR="00993029" w:rsidRDefault="00993029" w:rsidP="00993029">
      <w:pPr>
        <w:rPr>
          <w:rFonts w:ascii="Arial" w:hAnsi="Arial"/>
        </w:rPr>
      </w:pPr>
      <w:r>
        <w:rPr>
          <w:rFonts w:ascii="Arial" w:hAnsi="Arial"/>
          <w:i/>
        </w:rPr>
        <w:t>I know how to…</w:t>
      </w:r>
    </w:p>
    <w:p w14:paraId="50F712A9" w14:textId="22462FDC" w:rsidR="00DE2996" w:rsidRDefault="00993029" w:rsidP="00AB5F1C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</w:t>
      </w:r>
      <w:r w:rsidR="00284C82">
        <w:rPr>
          <w:rFonts w:ascii="Arial" w:hAnsi="Arial"/>
          <w:noProof/>
        </w:rPr>
        <w:t>distinguish between an open system &amp; a closed system, and give examples of each</w:t>
      </w:r>
    </w:p>
    <w:p w14:paraId="7895B4CE" w14:textId="37E2ED1C" w:rsidR="00284C82" w:rsidRDefault="00284C82" w:rsidP="00AB5F1C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</w:t>
      </w:r>
      <w:r w:rsidR="00644959">
        <w:rPr>
          <w:rFonts w:ascii="Arial" w:hAnsi="Arial"/>
          <w:noProof/>
        </w:rPr>
        <w:t>give examples of positive and negative feedback loops in Earth’s climate system</w:t>
      </w:r>
    </w:p>
    <w:p w14:paraId="39A97165" w14:textId="77777777" w:rsidR="004A4A2E" w:rsidRDefault="00AF4688" w:rsidP="00AB5F1C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describe how </w:t>
      </w:r>
      <w:r w:rsidR="004A4A2E">
        <w:rPr>
          <w:rFonts w:ascii="Arial" w:hAnsi="Arial"/>
          <w:noProof/>
        </w:rPr>
        <w:t xml:space="preserve">thermal </w:t>
      </w:r>
      <w:r>
        <w:rPr>
          <w:rFonts w:ascii="Arial" w:hAnsi="Arial"/>
          <w:noProof/>
        </w:rPr>
        <w:t xml:space="preserve">energy from the Sun is transferred through radiation, conduction, and </w:t>
      </w:r>
    </w:p>
    <w:p w14:paraId="79222744" w14:textId="2821AED1" w:rsidR="00AF4688" w:rsidRDefault="004A4A2E" w:rsidP="00AB5F1C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</w:t>
      </w:r>
      <w:r w:rsidR="00AF4688">
        <w:rPr>
          <w:rFonts w:ascii="Arial" w:hAnsi="Arial"/>
          <w:noProof/>
        </w:rPr>
        <w:t>convection</w:t>
      </w:r>
      <w:r>
        <w:rPr>
          <w:rFonts w:ascii="Arial" w:hAnsi="Arial"/>
          <w:noProof/>
        </w:rPr>
        <w:t xml:space="preserve"> </w:t>
      </w:r>
      <w:r w:rsidR="00AF4688">
        <w:rPr>
          <w:rFonts w:ascii="Arial" w:hAnsi="Arial"/>
          <w:noProof/>
        </w:rPr>
        <w:t>in Earth’s climate system</w:t>
      </w:r>
    </w:p>
    <w:p w14:paraId="19CE23F4" w14:textId="1501EE98" w:rsidR="00AF4688" w:rsidRDefault="00AF4688" w:rsidP="00AB5F1C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</w:t>
      </w:r>
      <w:r w:rsidR="005F2FFB">
        <w:rPr>
          <w:rFonts w:ascii="Arial" w:hAnsi="Arial"/>
          <w:noProof/>
        </w:rPr>
        <w:t>describe how wind, heat, and salinity contribute to thermohaline circulation</w:t>
      </w:r>
      <w:r w:rsidR="0002248E">
        <w:rPr>
          <w:rFonts w:ascii="Arial" w:hAnsi="Arial"/>
          <w:noProof/>
        </w:rPr>
        <w:t>, and how global</w:t>
      </w:r>
    </w:p>
    <w:p w14:paraId="2282F51C" w14:textId="2C1B96F6" w:rsidR="0002248E" w:rsidRDefault="00071AAB" w:rsidP="00AB5F1C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warming may disrupt </w:t>
      </w:r>
      <w:r w:rsidR="0002248E">
        <w:rPr>
          <w:rFonts w:ascii="Arial" w:hAnsi="Arial"/>
          <w:noProof/>
        </w:rPr>
        <w:t>this circulation pattern</w:t>
      </w:r>
      <w:r w:rsidR="002333C1">
        <w:rPr>
          <w:rFonts w:ascii="Arial" w:hAnsi="Arial"/>
          <w:noProof/>
        </w:rPr>
        <w:t xml:space="preserve"> (e.g., increased melting decreases salinity in polar</w:t>
      </w:r>
    </w:p>
    <w:p w14:paraId="2FE62B65" w14:textId="0C2268E4" w:rsidR="002333C1" w:rsidRDefault="002333C1" w:rsidP="00AB5F1C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regions making water less dense, etc.)</w:t>
      </w:r>
    </w:p>
    <w:p w14:paraId="1F1EAF39" w14:textId="621BF83E" w:rsidR="002333C1" w:rsidRDefault="002333C1" w:rsidP="00AB5F1C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explain the difference between El Niño and La Niña, and describe how they affect weather in</w:t>
      </w:r>
    </w:p>
    <w:p w14:paraId="2D6A4D15" w14:textId="660F45A7" w:rsidR="002333C1" w:rsidRDefault="002333C1" w:rsidP="00AB5F1C">
      <w:pPr>
        <w:rPr>
          <w:rFonts w:ascii="Arial" w:hAnsi="Arial"/>
          <w:noProof/>
        </w:rPr>
      </w:pPr>
      <w:r>
        <w:rPr>
          <w:rFonts w:ascii="Arial" w:hAnsi="Arial"/>
          <w:noProof/>
        </w:rPr>
        <w:lastRenderedPageBreak/>
        <w:t xml:space="preserve">    North America</w:t>
      </w:r>
    </w:p>
    <w:p w14:paraId="2DD2D557" w14:textId="7F0FEF8C" w:rsidR="003F3C18" w:rsidRDefault="003F3C18" w:rsidP="00AB5F1C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</w:t>
      </w:r>
      <w:r w:rsidR="00B70CD1">
        <w:rPr>
          <w:rFonts w:ascii="Arial" w:hAnsi="Arial"/>
          <w:noProof/>
        </w:rPr>
        <w:t>describe how reflection and absorption of solar radiation keep Earth’s “energy budget” balanced,</w:t>
      </w:r>
    </w:p>
    <w:p w14:paraId="28D6FE63" w14:textId="673E7618" w:rsidR="00B70CD1" w:rsidRDefault="00B70CD1" w:rsidP="00AB5F1C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and give examples of how global warming can cause an imbalance in the budget (e.g., melting of</w:t>
      </w:r>
    </w:p>
    <w:p w14:paraId="423594C5" w14:textId="77777777" w:rsidR="000F2D80" w:rsidRDefault="00B70CD1" w:rsidP="00AB5F1C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polar ice causes decreased albedo and less reflection of solar radiation by the surfacr of Earth, </w:t>
      </w:r>
    </w:p>
    <w:p w14:paraId="0ABF481F" w14:textId="3A26BBFF" w:rsidR="00B70CD1" w:rsidRDefault="000F2D80" w:rsidP="00AB5F1C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</w:t>
      </w:r>
      <w:r w:rsidR="00B70CD1">
        <w:rPr>
          <w:rFonts w:ascii="Arial" w:hAnsi="Arial"/>
          <w:noProof/>
        </w:rPr>
        <w:t>etc.)</w:t>
      </w:r>
    </w:p>
    <w:p w14:paraId="684904AD" w14:textId="42F49281" w:rsidR="00230D7F" w:rsidRDefault="0088256B" w:rsidP="00AB5F1C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distinguish between a greenhouse gas and gases that do not contribute to the greenhouse effect</w:t>
      </w:r>
    </w:p>
    <w:p w14:paraId="45B16ECD" w14:textId="2663E983" w:rsidR="0088256B" w:rsidRDefault="0088256B" w:rsidP="00AB5F1C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</w:t>
      </w:r>
      <w:r w:rsidR="00415A8B">
        <w:rPr>
          <w:rFonts w:ascii="Arial" w:hAnsi="Arial"/>
          <w:noProof/>
        </w:rPr>
        <w:t>distinguish between sources (both natural and anthropogenic) and sinks of greenhouse gases</w:t>
      </w:r>
    </w:p>
    <w:p w14:paraId="2F3F8180" w14:textId="77777777" w:rsidR="00A420B1" w:rsidRDefault="00A420B1" w:rsidP="00AB5F1C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describe ways to reduce the greenhouse effects of </w:t>
      </w:r>
      <w:r w:rsidR="001907C0">
        <w:rPr>
          <w:rFonts w:ascii="Arial" w:hAnsi="Arial"/>
          <w:noProof/>
        </w:rPr>
        <w:t xml:space="preserve">water vapour, carbon dioxide, methane, nitrous </w:t>
      </w:r>
    </w:p>
    <w:p w14:paraId="0548F990" w14:textId="6CFB3AD5" w:rsidR="001907C0" w:rsidRDefault="00A420B1" w:rsidP="00AB5F1C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</w:t>
      </w:r>
      <w:r w:rsidR="001907C0">
        <w:rPr>
          <w:rFonts w:ascii="Arial" w:hAnsi="Arial"/>
          <w:noProof/>
        </w:rPr>
        <w:t>oxide, ground-level ozone, and halocarbons</w:t>
      </w:r>
    </w:p>
    <w:p w14:paraId="73307928" w14:textId="2375A9F4" w:rsidR="00901BC4" w:rsidRDefault="00901BC4" w:rsidP="00AB5F1C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list the factors that affect a substance’s global warming potential (GWP)</w:t>
      </w:r>
    </w:p>
    <w:p w14:paraId="0C4259CA" w14:textId="77777777" w:rsidR="00825907" w:rsidRDefault="00825907" w:rsidP="00825907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describe individual actions that can lead to a reduction in greenhouse gas production</w:t>
      </w:r>
    </w:p>
    <w:p w14:paraId="69D34FC9" w14:textId="37BFB7B3" w:rsidR="00F96C0C" w:rsidRDefault="00F96C0C" w:rsidP="003C1F68">
      <w:pPr>
        <w:rPr>
          <w:rFonts w:ascii="Arial" w:hAnsi="Arial"/>
          <w:noProof/>
        </w:rPr>
      </w:pPr>
    </w:p>
    <w:p w14:paraId="14A70E51" w14:textId="77777777" w:rsidR="00D132D6" w:rsidRDefault="00D132D6" w:rsidP="00993029">
      <w:pPr>
        <w:rPr>
          <w:rFonts w:ascii="Arial" w:hAnsi="Arial"/>
          <w:noProof/>
        </w:rPr>
      </w:pPr>
    </w:p>
    <w:p w14:paraId="249287E6" w14:textId="20A41009" w:rsidR="00D132D6" w:rsidRPr="006439E9" w:rsidRDefault="003C1F68" w:rsidP="00D132D6">
      <w:pPr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 xml:space="preserve">Chapter </w:t>
      </w:r>
      <w:r w:rsidR="00F360AF">
        <w:rPr>
          <w:rFonts w:ascii="Arial" w:hAnsi="Arial"/>
          <w:b/>
          <w:u w:val="single"/>
        </w:rPr>
        <w:t>9 – Addressing Climate Change</w:t>
      </w:r>
      <w:r w:rsidR="00F87164">
        <w:rPr>
          <w:rFonts w:ascii="Arial" w:hAnsi="Arial"/>
          <w:b/>
          <w:u w:val="single"/>
        </w:rPr>
        <w:t xml:space="preserve"> (</w:t>
      </w:r>
      <w:r w:rsidR="006046BB">
        <w:rPr>
          <w:rFonts w:ascii="Arial" w:hAnsi="Arial"/>
          <w:b/>
          <w:u w:val="single"/>
        </w:rPr>
        <w:t>9.1 &amp;</w:t>
      </w:r>
      <w:r w:rsidR="00833EE4">
        <w:rPr>
          <w:rFonts w:ascii="Arial" w:hAnsi="Arial"/>
          <w:b/>
          <w:u w:val="single"/>
        </w:rPr>
        <w:t xml:space="preserve"> 9.3 only)</w:t>
      </w:r>
    </w:p>
    <w:p w14:paraId="24744312" w14:textId="77777777" w:rsidR="00D132D6" w:rsidRPr="006439E9" w:rsidRDefault="00D132D6" w:rsidP="00D132D6">
      <w:pPr>
        <w:rPr>
          <w:rFonts w:ascii="Arial" w:hAnsi="Arial"/>
          <w:b/>
        </w:rPr>
      </w:pPr>
    </w:p>
    <w:p w14:paraId="1B3DCC14" w14:textId="34A823DF" w:rsidR="00D132D6" w:rsidRDefault="00D132D6" w:rsidP="00D132D6">
      <w:pPr>
        <w:rPr>
          <w:rFonts w:ascii="Arial" w:hAnsi="Arial"/>
          <w:i/>
        </w:rPr>
      </w:pPr>
      <w:r w:rsidRPr="00993029">
        <w:rPr>
          <w:rFonts w:ascii="Arial" w:hAnsi="Arial"/>
          <w:i/>
        </w:rPr>
        <w:t xml:space="preserve">I know </w:t>
      </w:r>
      <w:r>
        <w:rPr>
          <w:rFonts w:ascii="Arial" w:hAnsi="Arial"/>
          <w:i/>
        </w:rPr>
        <w:t>how to use</w:t>
      </w:r>
      <w:r w:rsidR="00164A56">
        <w:rPr>
          <w:rFonts w:ascii="Arial" w:hAnsi="Arial"/>
          <w:i/>
        </w:rPr>
        <w:t xml:space="preserve"> &amp; distinguish between</w:t>
      </w:r>
      <w:r w:rsidRPr="00993029">
        <w:rPr>
          <w:rFonts w:ascii="Arial" w:hAnsi="Arial"/>
          <w:i/>
        </w:rPr>
        <w:t xml:space="preserve"> the following terms: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6"/>
        <w:gridCol w:w="2203"/>
        <w:gridCol w:w="2203"/>
        <w:gridCol w:w="2204"/>
      </w:tblGrid>
      <w:tr w:rsidR="00C92771" w14:paraId="2A07BDB7" w14:textId="77777777" w:rsidTr="00EC49B9">
        <w:tc>
          <w:tcPr>
            <w:tcW w:w="4406" w:type="dxa"/>
          </w:tcPr>
          <w:p w14:paraId="4873A858" w14:textId="714A444B" w:rsidR="00C92771" w:rsidRDefault="00C92771" w:rsidP="00543AB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paleoclimatologists</w:t>
            </w:r>
          </w:p>
        </w:tc>
        <w:tc>
          <w:tcPr>
            <w:tcW w:w="2203" w:type="dxa"/>
          </w:tcPr>
          <w:p w14:paraId="0A793F5C" w14:textId="492AF5F2" w:rsidR="00C92771" w:rsidRDefault="00C92771" w:rsidP="00543AB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ice core</w:t>
            </w:r>
          </w:p>
        </w:tc>
        <w:tc>
          <w:tcPr>
            <w:tcW w:w="2203" w:type="dxa"/>
          </w:tcPr>
          <w:p w14:paraId="10A5F408" w14:textId="102A12C5" w:rsidR="00C92771" w:rsidRDefault="00C92771" w:rsidP="00543AB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isotope</w:t>
            </w:r>
          </w:p>
        </w:tc>
        <w:tc>
          <w:tcPr>
            <w:tcW w:w="2204" w:type="dxa"/>
          </w:tcPr>
          <w:p w14:paraId="20D1C1E2" w14:textId="6A9800E7" w:rsidR="00C92771" w:rsidRDefault="00C92771" w:rsidP="00543AB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fossil</w:t>
            </w:r>
          </w:p>
        </w:tc>
      </w:tr>
      <w:tr w:rsidR="00C92771" w14:paraId="45AEF3E6" w14:textId="77777777" w:rsidTr="00EC49B9">
        <w:tc>
          <w:tcPr>
            <w:tcW w:w="4406" w:type="dxa"/>
          </w:tcPr>
          <w:p w14:paraId="29BB70FE" w14:textId="391EB87A" w:rsidR="00C92771" w:rsidRDefault="00C92771" w:rsidP="00543AB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sedimentary rock</w:t>
            </w:r>
          </w:p>
        </w:tc>
        <w:tc>
          <w:tcPr>
            <w:tcW w:w="2203" w:type="dxa"/>
          </w:tcPr>
          <w:p w14:paraId="16EA8D74" w14:textId="029DD44E" w:rsidR="00C92771" w:rsidRDefault="00B0661D" w:rsidP="00543AB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bias</w:t>
            </w:r>
          </w:p>
        </w:tc>
        <w:tc>
          <w:tcPr>
            <w:tcW w:w="2203" w:type="dxa"/>
          </w:tcPr>
          <w:p w14:paraId="6D8873BA" w14:textId="7BE660C4" w:rsidR="00C92771" w:rsidRDefault="00B0661D" w:rsidP="00543AB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carbon footprint</w:t>
            </w:r>
          </w:p>
        </w:tc>
        <w:tc>
          <w:tcPr>
            <w:tcW w:w="2204" w:type="dxa"/>
          </w:tcPr>
          <w:p w14:paraId="47F60F1F" w14:textId="60A7A7C5" w:rsidR="00C92771" w:rsidRDefault="00B0661D" w:rsidP="00543AB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carbon offset</w:t>
            </w:r>
          </w:p>
        </w:tc>
      </w:tr>
    </w:tbl>
    <w:p w14:paraId="5BFC57A3" w14:textId="77777777" w:rsidR="00D132D6" w:rsidRPr="00993029" w:rsidRDefault="00D132D6" w:rsidP="00D132D6">
      <w:pPr>
        <w:rPr>
          <w:rFonts w:ascii="Arial" w:hAnsi="Arial"/>
        </w:rPr>
      </w:pPr>
    </w:p>
    <w:p w14:paraId="7ABAF90E" w14:textId="77777777" w:rsidR="00D132D6" w:rsidRDefault="00D132D6" w:rsidP="00D132D6">
      <w:pPr>
        <w:rPr>
          <w:rFonts w:ascii="Arial" w:hAnsi="Arial"/>
        </w:rPr>
      </w:pPr>
      <w:r>
        <w:rPr>
          <w:rFonts w:ascii="Arial" w:hAnsi="Arial"/>
          <w:i/>
        </w:rPr>
        <w:t>I know how to…</w:t>
      </w:r>
    </w:p>
    <w:p w14:paraId="2D5575FB" w14:textId="77777777" w:rsidR="004D3B7C" w:rsidRDefault="00825907" w:rsidP="003B139D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</w:t>
      </w:r>
      <w:r w:rsidR="004D3B7C">
        <w:rPr>
          <w:rFonts w:ascii="Arial" w:hAnsi="Arial"/>
          <w:noProof/>
        </w:rPr>
        <w:t xml:space="preserve">describe what kind of information tree rings can reveal about past climates (e.g., thick vs. thin </w:t>
      </w:r>
    </w:p>
    <w:p w14:paraId="76BD8CE9" w14:textId="70877DE4" w:rsidR="000734E6" w:rsidRDefault="004D3B7C" w:rsidP="003B139D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rings, dark vs. light rings, etc.)</w:t>
      </w:r>
    </w:p>
    <w:p w14:paraId="1753747D" w14:textId="77777777" w:rsidR="005B02C1" w:rsidRDefault="004D3B7C" w:rsidP="003B139D">
      <w:pPr>
        <w:rPr>
          <w:rFonts w:ascii="Arial" w:hAnsi="Arial"/>
          <w:noProof/>
        </w:rPr>
      </w:pPr>
      <w:r>
        <w:rPr>
          <w:rFonts w:ascii="Arial" w:hAnsi="Arial"/>
          <w:noProof/>
        </w:rPr>
        <w:t>__</w:t>
      </w:r>
      <w:r w:rsidR="00096421">
        <w:rPr>
          <w:rFonts w:ascii="Arial" w:hAnsi="Arial"/>
          <w:noProof/>
        </w:rPr>
        <w:t xml:space="preserve"> describe what can be determined </w:t>
      </w:r>
      <w:r w:rsidR="005B02C1">
        <w:rPr>
          <w:rFonts w:ascii="Arial" w:hAnsi="Arial"/>
          <w:noProof/>
        </w:rPr>
        <w:t xml:space="preserve">about past climates </w:t>
      </w:r>
      <w:r w:rsidR="00096421">
        <w:rPr>
          <w:rFonts w:ascii="Arial" w:hAnsi="Arial"/>
          <w:noProof/>
        </w:rPr>
        <w:t>from looking at dissolve</w:t>
      </w:r>
      <w:r w:rsidR="005B02C1">
        <w:rPr>
          <w:rFonts w:ascii="Arial" w:hAnsi="Arial"/>
          <w:noProof/>
        </w:rPr>
        <w:t xml:space="preserve">d &amp; particulate </w:t>
      </w:r>
    </w:p>
    <w:p w14:paraId="2FC26C66" w14:textId="77777777" w:rsidR="005B02C1" w:rsidRDefault="005B02C1" w:rsidP="003B139D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matter, physical</w:t>
      </w:r>
      <w:r w:rsidR="00096421">
        <w:rPr>
          <w:rFonts w:ascii="Arial" w:hAnsi="Arial"/>
          <w:noProof/>
        </w:rPr>
        <w:t xml:space="preserve"> characteristics, and composition of trapped air in bubbles, and the compostion of </w:t>
      </w:r>
    </w:p>
    <w:p w14:paraId="1019BECC" w14:textId="74127D34" w:rsidR="00096421" w:rsidRDefault="005B02C1" w:rsidP="003B139D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</w:t>
      </w:r>
      <w:r w:rsidR="00096421">
        <w:rPr>
          <w:rFonts w:ascii="Arial" w:hAnsi="Arial"/>
          <w:noProof/>
        </w:rPr>
        <w:t>water in ice cores</w:t>
      </w:r>
    </w:p>
    <w:p w14:paraId="0EE6D911" w14:textId="4FACA3FF" w:rsidR="00883DC6" w:rsidRDefault="002D1457" w:rsidP="003B139D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</w:t>
      </w:r>
      <w:r w:rsidR="005B02C1">
        <w:rPr>
          <w:rFonts w:ascii="Arial" w:hAnsi="Arial"/>
          <w:noProof/>
        </w:rPr>
        <w:t>describe what sediment cores</w:t>
      </w:r>
      <w:r w:rsidR="00883DC6">
        <w:rPr>
          <w:rFonts w:ascii="Arial" w:hAnsi="Arial"/>
          <w:noProof/>
        </w:rPr>
        <w:t xml:space="preserve"> &amp; fossils</w:t>
      </w:r>
      <w:r w:rsidR="005B02C1">
        <w:rPr>
          <w:rFonts w:ascii="Arial" w:hAnsi="Arial"/>
          <w:noProof/>
        </w:rPr>
        <w:t xml:space="preserve"> </w:t>
      </w:r>
      <w:r w:rsidR="00883DC6">
        <w:rPr>
          <w:rFonts w:ascii="Arial" w:hAnsi="Arial"/>
          <w:noProof/>
        </w:rPr>
        <w:t>can reveal about past climates</w:t>
      </w:r>
    </w:p>
    <w:p w14:paraId="09C6C3F7" w14:textId="77777777" w:rsidR="00FE5B74" w:rsidRDefault="00FE5B74" w:rsidP="0098499A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choose reliable sources of information on climate change, and to detect the bias in different </w:t>
      </w:r>
    </w:p>
    <w:p w14:paraId="2D8DF79F" w14:textId="432F51A1" w:rsidR="00C941F1" w:rsidRDefault="00FE5B74" w:rsidP="0098499A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sources</w:t>
      </w:r>
    </w:p>
    <w:p w14:paraId="1C806CC6" w14:textId="114210A3" w:rsidR="00FE5B74" w:rsidRDefault="00FE5B74" w:rsidP="0098499A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</w:t>
      </w:r>
      <w:r w:rsidR="00807210">
        <w:rPr>
          <w:rFonts w:ascii="Arial" w:hAnsi="Arial"/>
          <w:noProof/>
        </w:rPr>
        <w:t xml:space="preserve">look at my own lifestyle and identify activities that are contributing to climate change (i.e. to </w:t>
      </w:r>
    </w:p>
    <w:p w14:paraId="3BC8E49E" w14:textId="2CA9A56D" w:rsidR="00807210" w:rsidRDefault="00807210" w:rsidP="0098499A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estimate my carbon footprint)</w:t>
      </w:r>
      <w:r w:rsidR="002C47BC">
        <w:rPr>
          <w:rFonts w:ascii="Arial" w:hAnsi="Arial"/>
          <w:noProof/>
        </w:rPr>
        <w:t xml:space="preserve"> as well as determine strategies to reduce my impact</w:t>
      </w:r>
    </w:p>
    <w:p w14:paraId="2E84FF4E" w14:textId="0F8F42EF" w:rsidR="00894862" w:rsidRDefault="00894862" w:rsidP="0098499A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__ </w:t>
      </w:r>
      <w:r w:rsidR="00D73E63">
        <w:rPr>
          <w:rFonts w:ascii="Arial" w:hAnsi="Arial"/>
          <w:noProof/>
        </w:rPr>
        <w:t>describe international initiatives to combat climate change (e.g., the IPCC, the Kyoto Protocol,</w:t>
      </w:r>
    </w:p>
    <w:p w14:paraId="655B60CC" w14:textId="1B234527" w:rsidR="00D73E63" w:rsidRDefault="00D73E63" w:rsidP="0098499A">
      <w:pPr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     etc.) as well as local ones (e.g., Energy Star symbol, Ontario Climate Change Action Plan, etc.)</w:t>
      </w:r>
    </w:p>
    <w:p w14:paraId="06078652" w14:textId="3320A855" w:rsidR="00D73E63" w:rsidRDefault="00D73E63" w:rsidP="0098499A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distinguish between cap-and-trade systems and carbon-tax systems</w:t>
      </w:r>
    </w:p>
    <w:p w14:paraId="1ADC1127" w14:textId="078ABDD1" w:rsidR="00B0661D" w:rsidRDefault="00B0661D" w:rsidP="0098499A">
      <w:pPr>
        <w:rPr>
          <w:rFonts w:ascii="Arial" w:hAnsi="Arial"/>
          <w:noProof/>
        </w:rPr>
      </w:pPr>
      <w:r>
        <w:rPr>
          <w:rFonts w:ascii="Arial" w:hAnsi="Arial"/>
          <w:noProof/>
        </w:rPr>
        <w:t>__ suggest ways to reduce greenhouse gas emissions by using alternative sources of energy</w:t>
      </w:r>
      <w:bookmarkStart w:id="0" w:name="_GoBack"/>
      <w:bookmarkEnd w:id="0"/>
    </w:p>
    <w:p w14:paraId="3DBC6421" w14:textId="77777777" w:rsidR="00807210" w:rsidRDefault="00807210" w:rsidP="0098499A">
      <w:pPr>
        <w:rPr>
          <w:rFonts w:ascii="Arial" w:hAnsi="Arial"/>
          <w:noProof/>
        </w:rPr>
      </w:pPr>
    </w:p>
    <w:p w14:paraId="422544EA" w14:textId="77777777" w:rsidR="00FE5B74" w:rsidRDefault="00FE5B74" w:rsidP="0098499A">
      <w:pPr>
        <w:rPr>
          <w:rFonts w:ascii="Arial" w:hAnsi="Arial"/>
          <w:noProof/>
        </w:rPr>
      </w:pPr>
    </w:p>
    <w:p w14:paraId="5274102B" w14:textId="2D8C1483" w:rsidR="0098499A" w:rsidRPr="00993029" w:rsidRDefault="0098499A" w:rsidP="00993029">
      <w:pPr>
        <w:rPr>
          <w:rFonts w:ascii="Arial" w:hAnsi="Arial"/>
          <w:noProof/>
        </w:rPr>
      </w:pPr>
    </w:p>
    <w:sectPr w:rsidR="0098499A" w:rsidRPr="00993029" w:rsidSect="00993029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029"/>
    <w:rsid w:val="00017A45"/>
    <w:rsid w:val="0002248E"/>
    <w:rsid w:val="00066C90"/>
    <w:rsid w:val="00071AAB"/>
    <w:rsid w:val="000734E6"/>
    <w:rsid w:val="000778A1"/>
    <w:rsid w:val="00095089"/>
    <w:rsid w:val="00096421"/>
    <w:rsid w:val="000B082E"/>
    <w:rsid w:val="000B455A"/>
    <w:rsid w:val="000C0240"/>
    <w:rsid w:val="000E0BA9"/>
    <w:rsid w:val="000F2D80"/>
    <w:rsid w:val="000F5CAA"/>
    <w:rsid w:val="000F7E55"/>
    <w:rsid w:val="00103598"/>
    <w:rsid w:val="00106329"/>
    <w:rsid w:val="00114EE1"/>
    <w:rsid w:val="00134A15"/>
    <w:rsid w:val="00137C7B"/>
    <w:rsid w:val="001430CC"/>
    <w:rsid w:val="00162EAF"/>
    <w:rsid w:val="00164A56"/>
    <w:rsid w:val="00183FA5"/>
    <w:rsid w:val="001907C0"/>
    <w:rsid w:val="00190A31"/>
    <w:rsid w:val="00191838"/>
    <w:rsid w:val="00197A2E"/>
    <w:rsid w:val="001A2A0F"/>
    <w:rsid w:val="001B05CD"/>
    <w:rsid w:val="001B2A1A"/>
    <w:rsid w:val="001C4147"/>
    <w:rsid w:val="001D051E"/>
    <w:rsid w:val="001D5A86"/>
    <w:rsid w:val="001E249B"/>
    <w:rsid w:val="001E4877"/>
    <w:rsid w:val="001F2691"/>
    <w:rsid w:val="00201CC9"/>
    <w:rsid w:val="002111B5"/>
    <w:rsid w:val="002162D3"/>
    <w:rsid w:val="00222BEB"/>
    <w:rsid w:val="00226E26"/>
    <w:rsid w:val="00230D7F"/>
    <w:rsid w:val="002333C1"/>
    <w:rsid w:val="00235401"/>
    <w:rsid w:val="00237A0A"/>
    <w:rsid w:val="00282039"/>
    <w:rsid w:val="00284C82"/>
    <w:rsid w:val="00296635"/>
    <w:rsid w:val="002972E2"/>
    <w:rsid w:val="002B0A43"/>
    <w:rsid w:val="002B1E42"/>
    <w:rsid w:val="002B2DC9"/>
    <w:rsid w:val="002C47BC"/>
    <w:rsid w:val="002D1457"/>
    <w:rsid w:val="002E760C"/>
    <w:rsid w:val="002F6A15"/>
    <w:rsid w:val="002F7050"/>
    <w:rsid w:val="003001FA"/>
    <w:rsid w:val="00305CE2"/>
    <w:rsid w:val="003232ED"/>
    <w:rsid w:val="00334E4B"/>
    <w:rsid w:val="00344097"/>
    <w:rsid w:val="00370718"/>
    <w:rsid w:val="003746D2"/>
    <w:rsid w:val="00380DE3"/>
    <w:rsid w:val="003940A0"/>
    <w:rsid w:val="00396FB3"/>
    <w:rsid w:val="003A4595"/>
    <w:rsid w:val="003A60FC"/>
    <w:rsid w:val="003B139D"/>
    <w:rsid w:val="003C1F68"/>
    <w:rsid w:val="003C4CF8"/>
    <w:rsid w:val="003D1F21"/>
    <w:rsid w:val="003D1FA5"/>
    <w:rsid w:val="003D201F"/>
    <w:rsid w:val="003E136E"/>
    <w:rsid w:val="003F258E"/>
    <w:rsid w:val="003F3C18"/>
    <w:rsid w:val="0040292D"/>
    <w:rsid w:val="004039D4"/>
    <w:rsid w:val="00415A8B"/>
    <w:rsid w:val="00425626"/>
    <w:rsid w:val="00426E02"/>
    <w:rsid w:val="00442293"/>
    <w:rsid w:val="00446DE3"/>
    <w:rsid w:val="004629F6"/>
    <w:rsid w:val="0047181D"/>
    <w:rsid w:val="004A4A2E"/>
    <w:rsid w:val="004C286E"/>
    <w:rsid w:val="004D3B7C"/>
    <w:rsid w:val="00513187"/>
    <w:rsid w:val="00534E63"/>
    <w:rsid w:val="0053527A"/>
    <w:rsid w:val="00543AB7"/>
    <w:rsid w:val="00546091"/>
    <w:rsid w:val="005B02C1"/>
    <w:rsid w:val="005C4BC1"/>
    <w:rsid w:val="005D3826"/>
    <w:rsid w:val="005E12C7"/>
    <w:rsid w:val="005E3318"/>
    <w:rsid w:val="005F2FFB"/>
    <w:rsid w:val="00601E42"/>
    <w:rsid w:val="00602A07"/>
    <w:rsid w:val="00602F6C"/>
    <w:rsid w:val="006046BB"/>
    <w:rsid w:val="00630840"/>
    <w:rsid w:val="006374E9"/>
    <w:rsid w:val="006439E9"/>
    <w:rsid w:val="00644959"/>
    <w:rsid w:val="00652C2B"/>
    <w:rsid w:val="00694109"/>
    <w:rsid w:val="006A599D"/>
    <w:rsid w:val="006C31D7"/>
    <w:rsid w:val="006D2374"/>
    <w:rsid w:val="006F5533"/>
    <w:rsid w:val="0070781C"/>
    <w:rsid w:val="007209C6"/>
    <w:rsid w:val="00743DF2"/>
    <w:rsid w:val="00782EC5"/>
    <w:rsid w:val="007C4A49"/>
    <w:rsid w:val="007D6A4F"/>
    <w:rsid w:val="007D6AA1"/>
    <w:rsid w:val="007D7B64"/>
    <w:rsid w:val="00800A59"/>
    <w:rsid w:val="00807210"/>
    <w:rsid w:val="00811AD8"/>
    <w:rsid w:val="00812CBD"/>
    <w:rsid w:val="00825907"/>
    <w:rsid w:val="00833EE4"/>
    <w:rsid w:val="00833FA0"/>
    <w:rsid w:val="0084167B"/>
    <w:rsid w:val="00861FDD"/>
    <w:rsid w:val="00875546"/>
    <w:rsid w:val="00880BF1"/>
    <w:rsid w:val="0088256B"/>
    <w:rsid w:val="00883DC6"/>
    <w:rsid w:val="00894604"/>
    <w:rsid w:val="00894862"/>
    <w:rsid w:val="008D0EA9"/>
    <w:rsid w:val="008F10B6"/>
    <w:rsid w:val="00901BC4"/>
    <w:rsid w:val="009108F0"/>
    <w:rsid w:val="00917759"/>
    <w:rsid w:val="00922F90"/>
    <w:rsid w:val="00930D1C"/>
    <w:rsid w:val="00940DC5"/>
    <w:rsid w:val="0098499A"/>
    <w:rsid w:val="00993029"/>
    <w:rsid w:val="00995D89"/>
    <w:rsid w:val="0099707C"/>
    <w:rsid w:val="009D288D"/>
    <w:rsid w:val="009D6BC7"/>
    <w:rsid w:val="00A350E5"/>
    <w:rsid w:val="00A36B09"/>
    <w:rsid w:val="00A420B1"/>
    <w:rsid w:val="00A51EA3"/>
    <w:rsid w:val="00A53B06"/>
    <w:rsid w:val="00A8544F"/>
    <w:rsid w:val="00A91176"/>
    <w:rsid w:val="00A97394"/>
    <w:rsid w:val="00AB5F1C"/>
    <w:rsid w:val="00AE579D"/>
    <w:rsid w:val="00AF2CF8"/>
    <w:rsid w:val="00AF4688"/>
    <w:rsid w:val="00B0661D"/>
    <w:rsid w:val="00B136CD"/>
    <w:rsid w:val="00B22D6E"/>
    <w:rsid w:val="00B44D88"/>
    <w:rsid w:val="00B54FD4"/>
    <w:rsid w:val="00B63D59"/>
    <w:rsid w:val="00B665AB"/>
    <w:rsid w:val="00B70CD1"/>
    <w:rsid w:val="00B91BB0"/>
    <w:rsid w:val="00B92A89"/>
    <w:rsid w:val="00BA63C6"/>
    <w:rsid w:val="00BB012E"/>
    <w:rsid w:val="00BB32A7"/>
    <w:rsid w:val="00BC4C69"/>
    <w:rsid w:val="00BE14BE"/>
    <w:rsid w:val="00BF1DC4"/>
    <w:rsid w:val="00C22FF2"/>
    <w:rsid w:val="00C2448D"/>
    <w:rsid w:val="00C4782E"/>
    <w:rsid w:val="00C53841"/>
    <w:rsid w:val="00C569A3"/>
    <w:rsid w:val="00C628E1"/>
    <w:rsid w:val="00C720F3"/>
    <w:rsid w:val="00C92771"/>
    <w:rsid w:val="00C941F1"/>
    <w:rsid w:val="00CA5267"/>
    <w:rsid w:val="00CB01DE"/>
    <w:rsid w:val="00CB0F5A"/>
    <w:rsid w:val="00CD7546"/>
    <w:rsid w:val="00CF6D56"/>
    <w:rsid w:val="00D026ED"/>
    <w:rsid w:val="00D132D6"/>
    <w:rsid w:val="00D30892"/>
    <w:rsid w:val="00D4451A"/>
    <w:rsid w:val="00D667C8"/>
    <w:rsid w:val="00D729B6"/>
    <w:rsid w:val="00D73E63"/>
    <w:rsid w:val="00D84F6E"/>
    <w:rsid w:val="00D85F23"/>
    <w:rsid w:val="00D9008B"/>
    <w:rsid w:val="00DA7E03"/>
    <w:rsid w:val="00DC7AE7"/>
    <w:rsid w:val="00DE2996"/>
    <w:rsid w:val="00DF7D10"/>
    <w:rsid w:val="00E061B8"/>
    <w:rsid w:val="00E33239"/>
    <w:rsid w:val="00E445FA"/>
    <w:rsid w:val="00E453A2"/>
    <w:rsid w:val="00E45F44"/>
    <w:rsid w:val="00E63694"/>
    <w:rsid w:val="00E63789"/>
    <w:rsid w:val="00E770BB"/>
    <w:rsid w:val="00E91016"/>
    <w:rsid w:val="00EA4114"/>
    <w:rsid w:val="00EA7551"/>
    <w:rsid w:val="00EC2143"/>
    <w:rsid w:val="00EC49B9"/>
    <w:rsid w:val="00ED6FEB"/>
    <w:rsid w:val="00F0625F"/>
    <w:rsid w:val="00F1227B"/>
    <w:rsid w:val="00F26816"/>
    <w:rsid w:val="00F30853"/>
    <w:rsid w:val="00F360AF"/>
    <w:rsid w:val="00F67950"/>
    <w:rsid w:val="00F7750E"/>
    <w:rsid w:val="00F87106"/>
    <w:rsid w:val="00F87164"/>
    <w:rsid w:val="00F9583C"/>
    <w:rsid w:val="00F96C0C"/>
    <w:rsid w:val="00FA133D"/>
    <w:rsid w:val="00FC6822"/>
    <w:rsid w:val="00FC7F44"/>
    <w:rsid w:val="00FD0F3F"/>
    <w:rsid w:val="00FE1F3C"/>
    <w:rsid w:val="00FE32AE"/>
    <w:rsid w:val="00FE5B74"/>
    <w:rsid w:val="00FE6C5E"/>
    <w:rsid w:val="00FE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84926D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302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029"/>
    <w:rPr>
      <w:rFonts w:ascii="Lucida Grande" w:hAnsi="Lucida Grande" w:cs="Lucida Grande"/>
      <w:sz w:val="18"/>
      <w:szCs w:val="18"/>
      <w:lang w:val="en-US" w:eastAsia="en-US"/>
    </w:rPr>
  </w:style>
  <w:style w:type="table" w:styleId="TableGrid">
    <w:name w:val="Table Grid"/>
    <w:basedOn w:val="TableNormal"/>
    <w:uiPriority w:val="59"/>
    <w:rsid w:val="009930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302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029"/>
    <w:rPr>
      <w:rFonts w:ascii="Lucida Grande" w:hAnsi="Lucida Grande" w:cs="Lucida Grande"/>
      <w:sz w:val="18"/>
      <w:szCs w:val="18"/>
      <w:lang w:val="en-US" w:eastAsia="en-US"/>
    </w:rPr>
  </w:style>
  <w:style w:type="table" w:styleId="TableGrid">
    <w:name w:val="Table Grid"/>
    <w:basedOn w:val="TableNormal"/>
    <w:uiPriority w:val="59"/>
    <w:rsid w:val="009930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751</Words>
  <Characters>4282</Characters>
  <Application>Microsoft Macintosh Word</Application>
  <DocSecurity>0</DocSecurity>
  <Lines>35</Lines>
  <Paragraphs>10</Paragraphs>
  <ScaleCrop>false</ScaleCrop>
  <Company/>
  <LinksUpToDate>false</LinksUpToDate>
  <CharactersWithSpaces>5023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64</cp:revision>
  <dcterms:created xsi:type="dcterms:W3CDTF">2017-01-09T18:30:00Z</dcterms:created>
  <dcterms:modified xsi:type="dcterms:W3CDTF">2017-01-16T04:06:00Z</dcterms:modified>
</cp:coreProperties>
</file>